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3E1C9" w14:textId="5714FCB5" w:rsidR="00E06F37" w:rsidRDefault="00242C06">
      <w:r>
        <w:rPr>
          <w:noProof/>
        </w:rPr>
        <w:drawing>
          <wp:inline distT="0" distB="0" distL="0" distR="0" wp14:anchorId="5B2F9939" wp14:editId="2C6EBC36">
            <wp:extent cx="5486400" cy="8229600"/>
            <wp:effectExtent l="0" t="0" r="0" b="0"/>
            <wp:docPr id="1" name="Picture 1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bott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F37" w:rsidSect="003D173E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C06"/>
    <w:rsid w:val="000C13F6"/>
    <w:rsid w:val="00242C06"/>
    <w:rsid w:val="0033438E"/>
    <w:rsid w:val="003D173E"/>
    <w:rsid w:val="004F127D"/>
    <w:rsid w:val="00993524"/>
    <w:rsid w:val="00C919FA"/>
    <w:rsid w:val="00E0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7D41C"/>
  <w15:chartTrackingRefBased/>
  <w15:docId w15:val="{52174572-6F5D-47C1-9CD5-011A026FC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Patrizio</dc:creator>
  <cp:keywords/>
  <dc:description/>
  <cp:lastModifiedBy>Michael Patrizio</cp:lastModifiedBy>
  <cp:revision>1</cp:revision>
  <dcterms:created xsi:type="dcterms:W3CDTF">2020-11-06T04:53:00Z</dcterms:created>
  <dcterms:modified xsi:type="dcterms:W3CDTF">2020-11-06T04:54:00Z</dcterms:modified>
</cp:coreProperties>
</file>